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8A59D" w14:textId="77777777" w:rsidR="007F72E8" w:rsidRPr="00DE28B0" w:rsidRDefault="007F72E8" w:rsidP="007F72E8">
      <w:pPr>
        <w:pStyle w:val="ConsPlusNormal"/>
        <w:ind w:left="5245"/>
        <w:jc w:val="both"/>
        <w:rPr>
          <w:rFonts w:ascii="Times New Roman" w:hAnsi="Times New Roman" w:cs="Times New Roman"/>
          <w:sz w:val="18"/>
          <w:szCs w:val="18"/>
        </w:rPr>
      </w:pPr>
      <w:r w:rsidRPr="00DE28B0">
        <w:rPr>
          <w:rFonts w:ascii="Times New Roman" w:hAnsi="Times New Roman" w:cs="Times New Roman"/>
          <w:sz w:val="18"/>
          <w:szCs w:val="18"/>
        </w:rPr>
        <w:t>Форма утверждена Приказом Минкультуры России от 21.07.2015 № 2050 «Об утверждении Порядка уведомления работодателя о фактах обращения в целях склонения работников организаций, созданных для выполнения задач, поставленных перед Министерством культуры Российской Федерации, к совершению коррупционных правонарушений» (Зарегистрирован в Минюсте России 7 августа 2015 г. № 38404)</w:t>
      </w:r>
    </w:p>
    <w:p w14:paraId="16F62B70" w14:textId="77777777" w:rsidR="007F72E8" w:rsidRDefault="007F72E8" w:rsidP="007F72E8">
      <w:pPr>
        <w:autoSpaceDE w:val="0"/>
        <w:autoSpaceDN w:val="0"/>
        <w:adjustRightInd w:val="0"/>
        <w:ind w:left="5245"/>
        <w:rPr>
          <w:rFonts w:ascii="Times New Roman" w:hAnsi="Times New Roman"/>
        </w:rPr>
      </w:pPr>
    </w:p>
    <w:p w14:paraId="7CED3263" w14:textId="77777777" w:rsidR="007F72E8" w:rsidRDefault="007F72E8" w:rsidP="007F72E8">
      <w:pPr>
        <w:autoSpaceDE w:val="0"/>
        <w:autoSpaceDN w:val="0"/>
        <w:adjustRightInd w:val="0"/>
        <w:ind w:left="5245"/>
        <w:rPr>
          <w:rFonts w:ascii="Times New Roman" w:hAnsi="Times New Roman"/>
        </w:rPr>
      </w:pPr>
    </w:p>
    <w:p w14:paraId="32B303D7" w14:textId="77777777" w:rsidR="007F72E8" w:rsidRDefault="007F72E8" w:rsidP="007F72E8">
      <w:pPr>
        <w:autoSpaceDE w:val="0"/>
        <w:autoSpaceDN w:val="0"/>
        <w:adjustRightInd w:val="0"/>
        <w:ind w:left="524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Ректору ФГБОУ ВО «Тюменский государственный институт» </w:t>
      </w:r>
    </w:p>
    <w:p w14:paraId="18A71CF5" w14:textId="77777777" w:rsidR="007F72E8" w:rsidRPr="00C71830" w:rsidRDefault="007F72E8" w:rsidP="007F72E8">
      <w:pPr>
        <w:autoSpaceDE w:val="0"/>
        <w:autoSpaceDN w:val="0"/>
        <w:adjustRightInd w:val="0"/>
        <w:ind w:left="5245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</w:t>
      </w:r>
    </w:p>
    <w:p w14:paraId="5E0EB247" w14:textId="77777777" w:rsidR="007F72E8" w:rsidRPr="00863BBA" w:rsidRDefault="007F72E8" w:rsidP="007F72E8">
      <w:pPr>
        <w:autoSpaceDE w:val="0"/>
        <w:autoSpaceDN w:val="0"/>
        <w:adjustRightInd w:val="0"/>
        <w:ind w:left="5245"/>
        <w:rPr>
          <w:rFonts w:ascii="Times New Roman" w:eastAsia="Calibri" w:hAnsi="Times New Roman" w:cs="Times New Roman"/>
          <w:sz w:val="16"/>
          <w:szCs w:val="16"/>
        </w:rPr>
      </w:pPr>
      <w:r w:rsidRPr="00863BBA">
        <w:rPr>
          <w:rFonts w:ascii="Times New Roman" w:eastAsia="Calibri" w:hAnsi="Times New Roman" w:cs="Times New Roman"/>
          <w:sz w:val="16"/>
          <w:szCs w:val="16"/>
        </w:rPr>
        <w:t xml:space="preserve">                         (фамилия, имя, отчество)</w:t>
      </w:r>
    </w:p>
    <w:p w14:paraId="74DA2E5F" w14:textId="77777777" w:rsidR="007F72E8" w:rsidRDefault="007F72E8" w:rsidP="007F72E8">
      <w:pPr>
        <w:autoSpaceDE w:val="0"/>
        <w:autoSpaceDN w:val="0"/>
        <w:adjustRightInd w:val="0"/>
        <w:ind w:left="5245"/>
        <w:rPr>
          <w:rFonts w:ascii="Times New Roman" w:eastAsia="Calibri" w:hAnsi="Times New Roman" w:cs="Times New Roman"/>
        </w:rPr>
      </w:pPr>
      <w:r w:rsidRPr="00C71830">
        <w:rPr>
          <w:rFonts w:ascii="Times New Roman" w:eastAsia="Calibri" w:hAnsi="Times New Roman" w:cs="Times New Roman"/>
        </w:rPr>
        <w:t>от_________________________________</w:t>
      </w:r>
    </w:p>
    <w:p w14:paraId="7131F7E2" w14:textId="77777777" w:rsidR="007F72E8" w:rsidRPr="00C71830" w:rsidRDefault="007F72E8" w:rsidP="007F72E8">
      <w:pPr>
        <w:autoSpaceDE w:val="0"/>
        <w:autoSpaceDN w:val="0"/>
        <w:adjustRightInd w:val="0"/>
        <w:ind w:left="5245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>__________________________________</w:t>
      </w:r>
      <w:r w:rsidRPr="00C71830">
        <w:rPr>
          <w:rFonts w:ascii="Times New Roman" w:eastAsia="Calibri" w:hAnsi="Times New Roman" w:cs="Times New Roman"/>
        </w:rPr>
        <w:t>_</w:t>
      </w:r>
    </w:p>
    <w:p w14:paraId="24FF7F3B" w14:textId="77777777" w:rsidR="007F72E8" w:rsidRDefault="007F72E8" w:rsidP="007F72E8">
      <w:pPr>
        <w:autoSpaceDE w:val="0"/>
        <w:autoSpaceDN w:val="0"/>
        <w:adjustRightInd w:val="0"/>
        <w:ind w:left="5245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_________________________________________</w:t>
      </w:r>
    </w:p>
    <w:p w14:paraId="78C0C416" w14:textId="77777777" w:rsidR="007F72E8" w:rsidRPr="00863BBA" w:rsidRDefault="007F72E8" w:rsidP="007F72E8">
      <w:pPr>
        <w:autoSpaceDE w:val="0"/>
        <w:autoSpaceDN w:val="0"/>
        <w:adjustRightInd w:val="0"/>
        <w:ind w:left="5245"/>
        <w:rPr>
          <w:rFonts w:ascii="Times New Roman" w:hAnsi="Times New Roman"/>
          <w:sz w:val="16"/>
          <w:szCs w:val="16"/>
        </w:rPr>
      </w:pPr>
      <w:r w:rsidRPr="00863BBA">
        <w:rPr>
          <w:rFonts w:ascii="Times New Roman" w:eastAsia="Calibri" w:hAnsi="Times New Roman" w:cs="Times New Roman"/>
          <w:sz w:val="16"/>
          <w:szCs w:val="16"/>
        </w:rPr>
        <w:t>(фамилия, имя, отчество, должность, контактный телефон)</w:t>
      </w:r>
    </w:p>
    <w:p w14:paraId="162F6F0A" w14:textId="77777777" w:rsidR="007F72E8" w:rsidRPr="00EB3887" w:rsidRDefault="007F72E8" w:rsidP="007F72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4C38D9A" w14:textId="77777777" w:rsidR="007F72E8" w:rsidRPr="00D021F7" w:rsidRDefault="007F72E8" w:rsidP="007F72E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06"/>
      <w:bookmarkEnd w:id="0"/>
      <w:r w:rsidRPr="00D021F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4D1C24E9" w14:textId="77777777" w:rsidR="007F72E8" w:rsidRPr="00D021F7" w:rsidRDefault="007F72E8" w:rsidP="007F72E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о факте обращения в целях склонения работника к совершению</w:t>
      </w:r>
    </w:p>
    <w:p w14:paraId="4BC0E1ED" w14:textId="77777777" w:rsidR="007F72E8" w:rsidRPr="00D021F7" w:rsidRDefault="007F72E8" w:rsidP="007F72E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14:paraId="41A80E6D" w14:textId="77777777" w:rsidR="007F72E8" w:rsidRPr="00D021F7" w:rsidRDefault="007F72E8" w:rsidP="007F72E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3E3074" w14:textId="77777777" w:rsidR="007F72E8" w:rsidRPr="00EB3887" w:rsidRDefault="007F72E8" w:rsidP="007F72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Настоящим уведомляю, что:</w:t>
      </w:r>
    </w:p>
    <w:p w14:paraId="28E9E2CD" w14:textId="77777777" w:rsidR="007F72E8" w:rsidRDefault="007F72E8" w:rsidP="007F72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7D5CF92" w14:textId="5C00E1F9" w:rsidR="007F72E8" w:rsidRPr="00EB3887" w:rsidRDefault="007F72E8" w:rsidP="007F72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14:paraId="4088F06D" w14:textId="77777777" w:rsidR="007F72E8" w:rsidRPr="009E52F0" w:rsidRDefault="007F72E8" w:rsidP="007F72E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E52F0">
        <w:rPr>
          <w:rFonts w:ascii="Times New Roman" w:hAnsi="Times New Roman" w:cs="Times New Roman"/>
          <w:sz w:val="16"/>
          <w:szCs w:val="16"/>
        </w:rPr>
        <w:t xml:space="preserve">   (описание обстоятельств, при которых стало известно о случаях </w:t>
      </w:r>
      <w:proofErr w:type="gramStart"/>
      <w:r w:rsidRPr="009E52F0">
        <w:rPr>
          <w:rFonts w:ascii="Times New Roman" w:hAnsi="Times New Roman" w:cs="Times New Roman"/>
          <w:sz w:val="16"/>
          <w:szCs w:val="16"/>
        </w:rPr>
        <w:t>обращения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E52F0">
        <w:rPr>
          <w:rFonts w:ascii="Times New Roman" w:hAnsi="Times New Roman" w:cs="Times New Roman"/>
          <w:sz w:val="16"/>
          <w:szCs w:val="16"/>
        </w:rPr>
        <w:t xml:space="preserve"> к</w:t>
      </w:r>
      <w:proofErr w:type="gramEnd"/>
      <w:r w:rsidRPr="009E52F0">
        <w:rPr>
          <w:rFonts w:ascii="Times New Roman" w:hAnsi="Times New Roman" w:cs="Times New Roman"/>
          <w:sz w:val="16"/>
          <w:szCs w:val="16"/>
        </w:rPr>
        <w:t xml:space="preserve"> работнику в связи с исполнением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E52F0">
        <w:rPr>
          <w:rFonts w:ascii="Times New Roman" w:hAnsi="Times New Roman" w:cs="Times New Roman"/>
          <w:sz w:val="16"/>
          <w:szCs w:val="16"/>
        </w:rPr>
        <w:t>им должностных обязанностей каких-либо лиц в целях склонения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E52F0">
        <w:rPr>
          <w:rFonts w:ascii="Times New Roman" w:hAnsi="Times New Roman" w:cs="Times New Roman"/>
          <w:sz w:val="16"/>
          <w:szCs w:val="16"/>
        </w:rPr>
        <w:t>его к совершению коррупционных</w:t>
      </w:r>
      <w:r>
        <w:rPr>
          <w:rFonts w:ascii="Times New Roman" w:hAnsi="Times New Roman" w:cs="Times New Roman"/>
          <w:sz w:val="16"/>
          <w:szCs w:val="16"/>
        </w:rPr>
        <w:t xml:space="preserve"> правонарушений)</w:t>
      </w:r>
    </w:p>
    <w:p w14:paraId="607C5E03" w14:textId="77777777" w:rsidR="007F72E8" w:rsidRPr="009E52F0" w:rsidRDefault="007F72E8" w:rsidP="007F72E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1E2F7FD2" w14:textId="77777777" w:rsidR="007F72E8" w:rsidRPr="00EB3887" w:rsidRDefault="007F72E8" w:rsidP="007F72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B3887">
        <w:rPr>
          <w:rFonts w:ascii="Times New Roman" w:hAnsi="Times New Roman" w:cs="Times New Roman"/>
          <w:sz w:val="24"/>
          <w:szCs w:val="24"/>
        </w:rPr>
        <w:t>____</w:t>
      </w:r>
    </w:p>
    <w:p w14:paraId="1F474FE4" w14:textId="77777777" w:rsidR="007F72E8" w:rsidRPr="00EB3887" w:rsidRDefault="007F72E8" w:rsidP="007F72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DD0A4F0" w14:textId="77777777" w:rsidR="007F72E8" w:rsidRPr="00EB3887" w:rsidRDefault="007F72E8" w:rsidP="007F72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B3887">
        <w:rPr>
          <w:rFonts w:ascii="Times New Roman" w:hAnsi="Times New Roman" w:cs="Times New Roman"/>
          <w:sz w:val="24"/>
          <w:szCs w:val="24"/>
        </w:rPr>
        <w:t>______</w:t>
      </w:r>
    </w:p>
    <w:p w14:paraId="18544D21" w14:textId="77777777" w:rsidR="007F72E8" w:rsidRDefault="007F72E8" w:rsidP="007F72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1F9878" w14:textId="77777777" w:rsidR="007F72E8" w:rsidRPr="00EB3887" w:rsidRDefault="007F72E8" w:rsidP="007F72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B3887">
        <w:rPr>
          <w:rFonts w:ascii="Times New Roman" w:hAnsi="Times New Roman" w:cs="Times New Roman"/>
          <w:sz w:val="24"/>
          <w:szCs w:val="24"/>
        </w:rPr>
        <w:t>______</w:t>
      </w:r>
    </w:p>
    <w:p w14:paraId="5829173F" w14:textId="77777777" w:rsidR="007F72E8" w:rsidRPr="009E52F0" w:rsidRDefault="007F72E8" w:rsidP="007F72E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E52F0">
        <w:rPr>
          <w:rFonts w:ascii="Times New Roman" w:hAnsi="Times New Roman" w:cs="Times New Roman"/>
          <w:sz w:val="16"/>
          <w:szCs w:val="16"/>
        </w:rPr>
        <w:t>(дата, место, время)</w:t>
      </w:r>
    </w:p>
    <w:p w14:paraId="3B6DBC34" w14:textId="77777777" w:rsidR="007F72E8" w:rsidRPr="00EB3887" w:rsidRDefault="007F72E8" w:rsidP="007F72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2)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B3887">
        <w:rPr>
          <w:rFonts w:ascii="Times New Roman" w:hAnsi="Times New Roman" w:cs="Times New Roman"/>
          <w:sz w:val="24"/>
          <w:szCs w:val="24"/>
        </w:rPr>
        <w:t>_______</w:t>
      </w:r>
    </w:p>
    <w:p w14:paraId="7BD9FB71" w14:textId="77777777" w:rsidR="007F72E8" w:rsidRPr="009E52F0" w:rsidRDefault="007F72E8" w:rsidP="007F72E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9E52F0">
        <w:rPr>
          <w:rFonts w:ascii="Times New Roman" w:hAnsi="Times New Roman" w:cs="Times New Roman"/>
          <w:sz w:val="16"/>
          <w:szCs w:val="16"/>
        </w:rPr>
        <w:t xml:space="preserve">(подробные сведения о коррупционных правонарушениях, </w:t>
      </w:r>
      <w:proofErr w:type="gramStart"/>
      <w:r w:rsidRPr="009E52F0">
        <w:rPr>
          <w:rFonts w:ascii="Times New Roman" w:hAnsi="Times New Roman" w:cs="Times New Roman"/>
          <w:sz w:val="16"/>
          <w:szCs w:val="16"/>
        </w:rPr>
        <w:t>которые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9E52F0">
        <w:rPr>
          <w:rFonts w:ascii="Times New Roman" w:hAnsi="Times New Roman" w:cs="Times New Roman"/>
          <w:sz w:val="16"/>
          <w:szCs w:val="16"/>
        </w:rPr>
        <w:t>должен</w:t>
      </w:r>
      <w:proofErr w:type="gramEnd"/>
      <w:r w:rsidRPr="009E52F0">
        <w:rPr>
          <w:rFonts w:ascii="Times New Roman" w:hAnsi="Times New Roman" w:cs="Times New Roman"/>
          <w:sz w:val="16"/>
          <w:szCs w:val="16"/>
        </w:rPr>
        <w:t xml:space="preserve"> был бы совершить работник по просьбе обратившихся лиц)</w:t>
      </w:r>
    </w:p>
    <w:p w14:paraId="7490151C" w14:textId="77777777" w:rsidR="007F72E8" w:rsidRPr="009E52F0" w:rsidRDefault="007F72E8" w:rsidP="007F72E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5686C523" w14:textId="77777777" w:rsidR="007F72E8" w:rsidRPr="00EB3887" w:rsidRDefault="007F72E8" w:rsidP="007F72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B3887">
        <w:rPr>
          <w:rFonts w:ascii="Times New Roman" w:hAnsi="Times New Roman" w:cs="Times New Roman"/>
          <w:sz w:val="24"/>
          <w:szCs w:val="24"/>
        </w:rPr>
        <w:t>______________</w:t>
      </w:r>
    </w:p>
    <w:p w14:paraId="0B45B432" w14:textId="77777777" w:rsidR="007F72E8" w:rsidRDefault="007F72E8" w:rsidP="007F72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1EABE6" w14:textId="77777777" w:rsidR="007F72E8" w:rsidRPr="00EB3887" w:rsidRDefault="007F72E8" w:rsidP="007F72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3) 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0FB53FD8" w14:textId="77777777" w:rsidR="007F72E8" w:rsidRPr="009E52F0" w:rsidRDefault="007F72E8" w:rsidP="007F72E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</w:t>
      </w:r>
      <w:r w:rsidRPr="009E52F0">
        <w:rPr>
          <w:rFonts w:ascii="Times New Roman" w:hAnsi="Times New Roman" w:cs="Times New Roman"/>
          <w:sz w:val="16"/>
          <w:szCs w:val="16"/>
        </w:rPr>
        <w:t xml:space="preserve">(все известные сведения о физическом (юридическом) лице, </w:t>
      </w:r>
      <w:proofErr w:type="gramStart"/>
      <w:r w:rsidRPr="009E52F0">
        <w:rPr>
          <w:rFonts w:ascii="Times New Roman" w:hAnsi="Times New Roman" w:cs="Times New Roman"/>
          <w:sz w:val="16"/>
          <w:szCs w:val="16"/>
        </w:rPr>
        <w:t>склоняющем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E52F0">
        <w:rPr>
          <w:rFonts w:ascii="Times New Roman" w:hAnsi="Times New Roman" w:cs="Times New Roman"/>
          <w:sz w:val="16"/>
          <w:szCs w:val="16"/>
        </w:rPr>
        <w:t xml:space="preserve"> к</w:t>
      </w:r>
      <w:proofErr w:type="gramEnd"/>
      <w:r w:rsidRPr="009E52F0">
        <w:rPr>
          <w:rFonts w:ascii="Times New Roman" w:hAnsi="Times New Roman" w:cs="Times New Roman"/>
          <w:sz w:val="16"/>
          <w:szCs w:val="16"/>
        </w:rPr>
        <w:t xml:space="preserve"> коррупционному правонарушению)</w:t>
      </w:r>
    </w:p>
    <w:p w14:paraId="375EF82B" w14:textId="77777777" w:rsidR="007F72E8" w:rsidRPr="00EB3887" w:rsidRDefault="007F72E8" w:rsidP="007F72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4)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B3887">
        <w:rPr>
          <w:rFonts w:ascii="Times New Roman" w:hAnsi="Times New Roman" w:cs="Times New Roman"/>
          <w:sz w:val="24"/>
          <w:szCs w:val="24"/>
        </w:rPr>
        <w:t>__</w:t>
      </w:r>
    </w:p>
    <w:p w14:paraId="51635406" w14:textId="77777777" w:rsidR="007F72E8" w:rsidRPr="00613F9B" w:rsidRDefault="007F72E8" w:rsidP="007F72E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B3887">
        <w:rPr>
          <w:rFonts w:ascii="Times New Roman" w:hAnsi="Times New Roman" w:cs="Times New Roman"/>
          <w:sz w:val="24"/>
          <w:szCs w:val="24"/>
        </w:rPr>
        <w:t xml:space="preserve"> </w:t>
      </w:r>
      <w:r w:rsidRPr="00613F9B">
        <w:rPr>
          <w:rFonts w:ascii="Times New Roman" w:hAnsi="Times New Roman" w:cs="Times New Roman"/>
          <w:sz w:val="16"/>
          <w:szCs w:val="16"/>
        </w:rPr>
        <w:t xml:space="preserve">(способ и обстоятельства склонения к коррупционному </w:t>
      </w:r>
      <w:proofErr w:type="gramStart"/>
      <w:r w:rsidRPr="00613F9B">
        <w:rPr>
          <w:rFonts w:ascii="Times New Roman" w:hAnsi="Times New Roman" w:cs="Times New Roman"/>
          <w:sz w:val="16"/>
          <w:szCs w:val="16"/>
        </w:rPr>
        <w:t>правонарушению,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13F9B">
        <w:rPr>
          <w:rFonts w:ascii="Times New Roman" w:hAnsi="Times New Roman" w:cs="Times New Roman"/>
          <w:sz w:val="16"/>
          <w:szCs w:val="16"/>
        </w:rPr>
        <w:t xml:space="preserve"> а</w:t>
      </w:r>
      <w:proofErr w:type="gramEnd"/>
      <w:r w:rsidRPr="00613F9B">
        <w:rPr>
          <w:rFonts w:ascii="Times New Roman" w:hAnsi="Times New Roman" w:cs="Times New Roman"/>
          <w:sz w:val="16"/>
          <w:szCs w:val="16"/>
        </w:rPr>
        <w:t xml:space="preserve"> также информация об отказе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613F9B">
        <w:rPr>
          <w:rFonts w:ascii="Times New Roman" w:hAnsi="Times New Roman" w:cs="Times New Roman"/>
          <w:sz w:val="16"/>
          <w:szCs w:val="16"/>
        </w:rPr>
        <w:t>(согласии) работника принять предложение лица о совершении коррупционного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13F9B">
        <w:rPr>
          <w:rFonts w:ascii="Times New Roman" w:hAnsi="Times New Roman" w:cs="Times New Roman"/>
          <w:sz w:val="16"/>
          <w:szCs w:val="16"/>
        </w:rPr>
        <w:t xml:space="preserve"> правонарушения)</w:t>
      </w:r>
    </w:p>
    <w:p w14:paraId="6A9B522E" w14:textId="77777777" w:rsidR="007F72E8" w:rsidRPr="00EB3887" w:rsidRDefault="007F72E8" w:rsidP="007F72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B3887">
        <w:rPr>
          <w:rFonts w:ascii="Times New Roman" w:hAnsi="Times New Roman" w:cs="Times New Roman"/>
          <w:sz w:val="24"/>
          <w:szCs w:val="24"/>
        </w:rPr>
        <w:t>_____</w:t>
      </w:r>
    </w:p>
    <w:p w14:paraId="63AC8D0B" w14:textId="77777777" w:rsidR="007F72E8" w:rsidRPr="00613F9B" w:rsidRDefault="007F72E8" w:rsidP="007F72E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13F9B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DABD322" w14:textId="77777777" w:rsidR="007F72E8" w:rsidRPr="00613F9B" w:rsidRDefault="007F72E8" w:rsidP="007F72E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</w:t>
      </w:r>
    </w:p>
    <w:p w14:paraId="73CFAE05" w14:textId="77777777" w:rsidR="007F72E8" w:rsidRPr="00EB3887" w:rsidRDefault="007F72E8" w:rsidP="007F72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B3887">
        <w:rPr>
          <w:rFonts w:ascii="Times New Roman" w:hAnsi="Times New Roman" w:cs="Times New Roman"/>
          <w:sz w:val="24"/>
          <w:szCs w:val="24"/>
        </w:rPr>
        <w:t>_____</w:t>
      </w:r>
    </w:p>
    <w:p w14:paraId="0153DA99" w14:textId="77777777" w:rsidR="007F72E8" w:rsidRPr="00613F9B" w:rsidRDefault="007F72E8" w:rsidP="007F72E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13F9B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8F5DEE6" w14:textId="77777777" w:rsidR="007F72E8" w:rsidRPr="00613F9B" w:rsidRDefault="007F72E8" w:rsidP="007F72E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</w:t>
      </w:r>
    </w:p>
    <w:p w14:paraId="5B74E3B0" w14:textId="77777777" w:rsidR="007F72E8" w:rsidRDefault="007F72E8" w:rsidP="007F72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E4FBCE1" w14:textId="77777777" w:rsidR="007F72E8" w:rsidRDefault="007F72E8" w:rsidP="007F72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40DCF1E" w14:textId="77777777" w:rsidR="007F72E8" w:rsidRPr="00EB3887" w:rsidRDefault="007F72E8" w:rsidP="007F72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                              ______________________________</w:t>
      </w:r>
    </w:p>
    <w:p w14:paraId="60CF8165" w14:textId="77777777" w:rsidR="007F72E8" w:rsidRPr="00613F9B" w:rsidRDefault="007F72E8" w:rsidP="007F72E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13F9B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Start"/>
      <w:r w:rsidRPr="00613F9B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613F9B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613F9B">
        <w:rPr>
          <w:rFonts w:ascii="Times New Roman" w:hAnsi="Times New Roman" w:cs="Times New Roman"/>
          <w:sz w:val="16"/>
          <w:szCs w:val="16"/>
        </w:rPr>
        <w:t xml:space="preserve"> (инициалы и фамилия)</w:t>
      </w:r>
    </w:p>
    <w:p w14:paraId="13A3F52F" w14:textId="77777777" w:rsidR="007F72E8" w:rsidRPr="00613F9B" w:rsidRDefault="007F72E8" w:rsidP="007F72E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1401B85C" w14:textId="77777777" w:rsidR="007F72E8" w:rsidRPr="00EB3887" w:rsidRDefault="007F72E8" w:rsidP="007F72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</w:t>
      </w:r>
    </w:p>
    <w:p w14:paraId="210A6250" w14:textId="77777777" w:rsidR="007F72E8" w:rsidRPr="00613F9B" w:rsidRDefault="007F72E8" w:rsidP="007F72E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13F9B">
        <w:rPr>
          <w:rFonts w:ascii="Times New Roman" w:hAnsi="Times New Roman" w:cs="Times New Roman"/>
          <w:sz w:val="16"/>
          <w:szCs w:val="16"/>
        </w:rPr>
        <w:t xml:space="preserve">    (дата)</w:t>
      </w:r>
    </w:p>
    <w:p w14:paraId="266A5614" w14:textId="77777777" w:rsidR="007F72E8" w:rsidRPr="00EB3887" w:rsidRDefault="007F72E8" w:rsidP="007F72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0718BA5" w14:textId="2FAEA80B" w:rsidR="00242E60" w:rsidRDefault="007F72E8" w:rsidP="007F72E8">
      <w:pPr>
        <w:pStyle w:val="ConsPlusNonformat"/>
        <w:jc w:val="both"/>
      </w:pPr>
      <w:r w:rsidRPr="00EB3887">
        <w:rPr>
          <w:rFonts w:ascii="Times New Roman" w:hAnsi="Times New Roman" w:cs="Times New Roman"/>
          <w:sz w:val="24"/>
          <w:szCs w:val="24"/>
        </w:rPr>
        <w:t xml:space="preserve">Регистрация: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B3887">
        <w:rPr>
          <w:rFonts w:ascii="Times New Roman" w:hAnsi="Times New Roman" w:cs="Times New Roman"/>
          <w:sz w:val="24"/>
          <w:szCs w:val="24"/>
        </w:rPr>
        <w:t xml:space="preserve"> _______________ от "_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3887">
        <w:rPr>
          <w:rFonts w:ascii="Times New Roman" w:hAnsi="Times New Roman" w:cs="Times New Roman"/>
          <w:sz w:val="24"/>
          <w:szCs w:val="24"/>
        </w:rPr>
        <w:t>_" ______________ 20</w:t>
      </w:r>
      <w:r>
        <w:rPr>
          <w:rFonts w:ascii="Times New Roman" w:hAnsi="Times New Roman" w:cs="Times New Roman"/>
          <w:sz w:val="24"/>
          <w:szCs w:val="24"/>
        </w:rPr>
        <w:t>2_</w:t>
      </w:r>
      <w:r w:rsidRPr="00EB3887">
        <w:rPr>
          <w:rFonts w:ascii="Times New Roman" w:hAnsi="Times New Roman" w:cs="Times New Roman"/>
          <w:sz w:val="24"/>
          <w:szCs w:val="24"/>
        </w:rPr>
        <w:t>_ г.</w:t>
      </w:r>
    </w:p>
    <w:sectPr w:rsidR="00242E60" w:rsidSect="007F72E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CA"/>
    <w:rsid w:val="000664CA"/>
    <w:rsid w:val="00242E60"/>
    <w:rsid w:val="007F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65E69"/>
  <w15:chartTrackingRefBased/>
  <w15:docId w15:val="{BBAA5F65-5BDB-4677-BD75-C74FAB0F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2E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2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72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Иванова</dc:creator>
  <cp:keywords/>
  <dc:description/>
  <cp:lastModifiedBy>Ирина Иванова</cp:lastModifiedBy>
  <cp:revision>2</cp:revision>
  <dcterms:created xsi:type="dcterms:W3CDTF">2022-04-21T02:01:00Z</dcterms:created>
  <dcterms:modified xsi:type="dcterms:W3CDTF">2022-04-21T02:02:00Z</dcterms:modified>
</cp:coreProperties>
</file>